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BD8" w:rsidRDefault="00A32BD8" w:rsidP="00D222C7">
      <w:pPr>
        <w:keepNext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473C7A" w:rsidRPr="002525B0" w:rsidRDefault="00BA7807" w:rsidP="00D222C7">
      <w:pPr>
        <w:keepNext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525B0">
        <w:rPr>
          <w:rFonts w:ascii="Times New Roman" w:hAnsi="Times New Roman"/>
          <w:b/>
          <w:sz w:val="32"/>
          <w:szCs w:val="32"/>
        </w:rPr>
        <w:t>ОПРОСНЫЙ ЛИСТ В КИТАЙ</w:t>
      </w:r>
    </w:p>
    <w:p w:rsidR="00BA7807" w:rsidRPr="002525B0" w:rsidRDefault="00BA7807" w:rsidP="008A540E">
      <w:pPr>
        <w:keepNext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109CF" w:rsidRDefault="00F109CF" w:rsidP="008A540E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807">
        <w:rPr>
          <w:rFonts w:ascii="Times New Roman" w:hAnsi="Times New Roman"/>
          <w:b/>
          <w:sz w:val="24"/>
          <w:szCs w:val="24"/>
        </w:rPr>
        <w:t>Дата предполагаемого выезда</w:t>
      </w:r>
      <w:r w:rsidR="00EC5213" w:rsidRPr="00EC5213">
        <w:rPr>
          <w:rFonts w:ascii="Times New Roman" w:hAnsi="Times New Roman"/>
          <w:b/>
          <w:sz w:val="24"/>
          <w:szCs w:val="24"/>
        </w:rPr>
        <w:t xml:space="preserve"> </w:t>
      </w:r>
      <w:r w:rsidR="00EC5213">
        <w:rPr>
          <w:rFonts w:ascii="Times New Roman" w:hAnsi="Times New Roman"/>
          <w:b/>
          <w:sz w:val="24"/>
          <w:szCs w:val="24"/>
        </w:rPr>
        <w:t>из России</w:t>
      </w:r>
      <w:r>
        <w:rPr>
          <w:rFonts w:ascii="Times New Roman" w:hAnsi="Times New Roman"/>
          <w:sz w:val="24"/>
          <w:szCs w:val="24"/>
        </w:rPr>
        <w:t xml:space="preserve"> ___________</w:t>
      </w:r>
    </w:p>
    <w:p w:rsidR="008A540E" w:rsidRDefault="008A540E" w:rsidP="008A540E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6635" w:rsidRDefault="00296635" w:rsidP="008A540E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635">
        <w:rPr>
          <w:rFonts w:ascii="Times New Roman" w:hAnsi="Times New Roman"/>
          <w:b/>
          <w:sz w:val="24"/>
          <w:szCs w:val="24"/>
        </w:rPr>
        <w:t>Количество дней пребывания на территории КНР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</w:t>
      </w:r>
    </w:p>
    <w:p w:rsidR="008A540E" w:rsidRPr="00296635" w:rsidRDefault="008A540E" w:rsidP="008A540E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807" w:rsidRDefault="00081862" w:rsidP="008A540E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807">
        <w:rPr>
          <w:rFonts w:ascii="Times New Roman" w:hAnsi="Times New Roman"/>
          <w:b/>
          <w:sz w:val="24"/>
          <w:szCs w:val="24"/>
        </w:rPr>
        <w:t>Цель поездки</w:t>
      </w:r>
      <w:r w:rsidR="00BA7807">
        <w:rPr>
          <w:rFonts w:ascii="Times New Roman" w:hAnsi="Times New Roman"/>
          <w:sz w:val="24"/>
          <w:szCs w:val="24"/>
        </w:rPr>
        <w:t xml:space="preserve"> (нужное подчеркнуть)</w:t>
      </w:r>
    </w:p>
    <w:p w:rsidR="00081862" w:rsidRDefault="00BA7807" w:rsidP="008A540E">
      <w:pPr>
        <w:keepNext/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1). </w:t>
      </w:r>
      <w:r w:rsidRPr="00BA7807">
        <w:rPr>
          <w:rFonts w:ascii="Times New Roman" w:hAnsi="Times New Roman"/>
          <w:sz w:val="24"/>
          <w:szCs w:val="24"/>
        </w:rPr>
        <w:t xml:space="preserve">туризм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BA780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). бизнес          3). посадка на судно         4). другое</w:t>
      </w:r>
    </w:p>
    <w:p w:rsidR="008A540E" w:rsidRDefault="008A540E" w:rsidP="008A540E">
      <w:pPr>
        <w:keepNext/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</w:rPr>
      </w:pPr>
    </w:p>
    <w:p w:rsidR="00BA7807" w:rsidRDefault="00081862" w:rsidP="008A540E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807">
        <w:rPr>
          <w:rFonts w:ascii="Times New Roman" w:hAnsi="Times New Roman"/>
          <w:b/>
          <w:sz w:val="24"/>
          <w:szCs w:val="24"/>
        </w:rPr>
        <w:t>Кратность визы</w:t>
      </w:r>
      <w:r w:rsidR="00BA7807" w:rsidRPr="00BA7807">
        <w:rPr>
          <w:rFonts w:ascii="Times New Roman" w:hAnsi="Times New Roman"/>
          <w:b/>
          <w:sz w:val="24"/>
          <w:szCs w:val="24"/>
        </w:rPr>
        <w:t xml:space="preserve"> </w:t>
      </w:r>
      <w:r w:rsidR="00BA7807">
        <w:rPr>
          <w:rFonts w:ascii="Times New Roman" w:hAnsi="Times New Roman"/>
          <w:sz w:val="24"/>
          <w:szCs w:val="24"/>
        </w:rPr>
        <w:t>(нужное подчеркнуть)</w:t>
      </w:r>
    </w:p>
    <w:p w:rsidR="00081862" w:rsidRDefault="00BA7807" w:rsidP="008A540E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1). Однократный въезд        2). Двукратный </w:t>
      </w:r>
      <w:proofErr w:type="spellStart"/>
      <w:r>
        <w:rPr>
          <w:rFonts w:ascii="Times New Roman" w:hAnsi="Times New Roman"/>
          <w:sz w:val="24"/>
          <w:szCs w:val="24"/>
        </w:rPr>
        <w:t>вьезд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3). Многократный </w:t>
      </w:r>
      <w:proofErr w:type="spellStart"/>
      <w:r>
        <w:rPr>
          <w:rFonts w:ascii="Times New Roman" w:hAnsi="Times New Roman"/>
          <w:sz w:val="24"/>
          <w:szCs w:val="24"/>
        </w:rPr>
        <w:t>вьезд</w:t>
      </w:r>
      <w:proofErr w:type="spellEnd"/>
    </w:p>
    <w:p w:rsidR="008A540E" w:rsidRDefault="008A540E" w:rsidP="008A540E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22C7" w:rsidRDefault="00081862" w:rsidP="008A540E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807">
        <w:rPr>
          <w:rFonts w:ascii="Times New Roman" w:hAnsi="Times New Roman"/>
          <w:b/>
          <w:sz w:val="24"/>
          <w:szCs w:val="24"/>
        </w:rPr>
        <w:t>Срочный тариф</w:t>
      </w:r>
      <w:r w:rsidR="00BA7807">
        <w:rPr>
          <w:rFonts w:ascii="Times New Roman" w:hAnsi="Times New Roman"/>
          <w:sz w:val="24"/>
          <w:szCs w:val="24"/>
        </w:rPr>
        <w:t xml:space="preserve">     1)</w:t>
      </w:r>
      <w:r w:rsidR="008A540E">
        <w:rPr>
          <w:rFonts w:ascii="Times New Roman" w:hAnsi="Times New Roman"/>
          <w:sz w:val="24"/>
          <w:szCs w:val="24"/>
        </w:rPr>
        <w:t xml:space="preserve">. </w:t>
      </w:r>
      <w:r w:rsidR="00BA7807">
        <w:rPr>
          <w:rFonts w:ascii="Times New Roman" w:hAnsi="Times New Roman"/>
          <w:sz w:val="24"/>
          <w:szCs w:val="24"/>
        </w:rPr>
        <w:t>Да      2)</w:t>
      </w:r>
      <w:r w:rsidR="008A540E">
        <w:rPr>
          <w:rFonts w:ascii="Times New Roman" w:hAnsi="Times New Roman"/>
          <w:sz w:val="24"/>
          <w:szCs w:val="24"/>
        </w:rPr>
        <w:t xml:space="preserve">. </w:t>
      </w:r>
      <w:r w:rsidR="00BA7807">
        <w:rPr>
          <w:rFonts w:ascii="Times New Roman" w:hAnsi="Times New Roman"/>
          <w:sz w:val="24"/>
          <w:szCs w:val="24"/>
        </w:rPr>
        <w:t>Нет</w:t>
      </w:r>
    </w:p>
    <w:p w:rsidR="00BA7807" w:rsidRPr="002525B0" w:rsidRDefault="00BA7807" w:rsidP="008A540E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25B0">
        <w:rPr>
          <w:rFonts w:ascii="Times New Roman" w:hAnsi="Times New Roman"/>
          <w:b/>
          <w:sz w:val="28"/>
          <w:szCs w:val="28"/>
        </w:rPr>
        <w:t>Данные заявителя</w:t>
      </w:r>
    </w:p>
    <w:p w:rsidR="002525B0" w:rsidRDefault="002525B0" w:rsidP="008A540E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10740" w:type="dxa"/>
        <w:tblLook w:val="04A0" w:firstRow="1" w:lastRow="0" w:firstColumn="1" w:lastColumn="0" w:noHBand="0" w:noVBand="1"/>
      </w:tblPr>
      <w:tblGrid>
        <w:gridCol w:w="5778"/>
        <w:gridCol w:w="4962"/>
      </w:tblGrid>
      <w:tr w:rsidR="00C548B8" w:rsidRPr="00296635" w:rsidTr="00D222C7">
        <w:tc>
          <w:tcPr>
            <w:tcW w:w="5778" w:type="dxa"/>
          </w:tcPr>
          <w:p w:rsidR="00296635" w:rsidRPr="00296635" w:rsidRDefault="00C548B8" w:rsidP="008A540E">
            <w:pPr>
              <w:keepNext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96635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962" w:type="dxa"/>
          </w:tcPr>
          <w:p w:rsidR="00C548B8" w:rsidRPr="00296635" w:rsidRDefault="00C548B8" w:rsidP="00D222C7">
            <w:pPr>
              <w:keepNext/>
              <w:ind w:left="-1100" w:firstLine="1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8B8" w:rsidRPr="00296635" w:rsidTr="00D222C7">
        <w:tc>
          <w:tcPr>
            <w:tcW w:w="5778" w:type="dxa"/>
          </w:tcPr>
          <w:p w:rsidR="00296635" w:rsidRPr="00296635" w:rsidRDefault="00C548B8" w:rsidP="008A540E">
            <w:pPr>
              <w:keepNext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96635">
              <w:rPr>
                <w:rFonts w:ascii="Times New Roman" w:hAnsi="Times New Roman"/>
                <w:sz w:val="24"/>
                <w:szCs w:val="24"/>
              </w:rPr>
              <w:t>Предыдущая фамилия</w:t>
            </w:r>
          </w:p>
        </w:tc>
        <w:tc>
          <w:tcPr>
            <w:tcW w:w="4962" w:type="dxa"/>
          </w:tcPr>
          <w:p w:rsidR="00C548B8" w:rsidRPr="00296635" w:rsidRDefault="00C548B8" w:rsidP="00D222C7">
            <w:pPr>
              <w:keepNext/>
              <w:ind w:left="-1100" w:firstLine="1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8B8" w:rsidRPr="00296635" w:rsidTr="00D222C7">
        <w:tc>
          <w:tcPr>
            <w:tcW w:w="5778" w:type="dxa"/>
          </w:tcPr>
          <w:p w:rsidR="00296635" w:rsidRPr="00296635" w:rsidRDefault="00C548B8" w:rsidP="008A540E">
            <w:pPr>
              <w:keepNext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96635">
              <w:rPr>
                <w:rFonts w:ascii="Times New Roman" w:hAnsi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4962" w:type="dxa"/>
          </w:tcPr>
          <w:p w:rsidR="00C548B8" w:rsidRPr="00296635" w:rsidRDefault="00C548B8" w:rsidP="00D222C7">
            <w:pPr>
              <w:keepNext/>
              <w:ind w:left="-1100" w:firstLine="1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8B8" w:rsidRPr="00296635" w:rsidTr="00D222C7">
        <w:tc>
          <w:tcPr>
            <w:tcW w:w="5778" w:type="dxa"/>
          </w:tcPr>
          <w:p w:rsidR="00296635" w:rsidRPr="00296635" w:rsidRDefault="00C548B8" w:rsidP="008A540E">
            <w:pPr>
              <w:keepNext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96635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4962" w:type="dxa"/>
          </w:tcPr>
          <w:p w:rsidR="00C548B8" w:rsidRPr="00296635" w:rsidRDefault="00C548B8" w:rsidP="00D222C7">
            <w:pPr>
              <w:keepNext/>
              <w:ind w:left="-1100" w:firstLine="1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8B8" w:rsidRPr="00296635" w:rsidTr="00D222C7">
        <w:tc>
          <w:tcPr>
            <w:tcW w:w="5778" w:type="dxa"/>
          </w:tcPr>
          <w:p w:rsidR="00296635" w:rsidRPr="00296635" w:rsidRDefault="00C548B8" w:rsidP="008A540E">
            <w:pPr>
              <w:keepNext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96635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="002525B0">
              <w:rPr>
                <w:rFonts w:ascii="Times New Roman" w:hAnsi="Times New Roman"/>
                <w:sz w:val="24"/>
                <w:szCs w:val="24"/>
              </w:rPr>
              <w:t xml:space="preserve"> (магистр, бакалавр, другое)</w:t>
            </w:r>
          </w:p>
        </w:tc>
        <w:tc>
          <w:tcPr>
            <w:tcW w:w="4962" w:type="dxa"/>
          </w:tcPr>
          <w:p w:rsidR="00C548B8" w:rsidRPr="00296635" w:rsidRDefault="00C548B8" w:rsidP="00D222C7">
            <w:pPr>
              <w:keepNext/>
              <w:ind w:left="-1100" w:firstLine="1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25B0" w:rsidRPr="00296635" w:rsidTr="00D222C7">
        <w:tc>
          <w:tcPr>
            <w:tcW w:w="5778" w:type="dxa"/>
          </w:tcPr>
          <w:p w:rsidR="002525B0" w:rsidRPr="00296635" w:rsidRDefault="002525B0" w:rsidP="008A540E">
            <w:pPr>
              <w:keepNext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адрес проживания</w:t>
            </w:r>
          </w:p>
        </w:tc>
        <w:tc>
          <w:tcPr>
            <w:tcW w:w="4962" w:type="dxa"/>
          </w:tcPr>
          <w:p w:rsidR="002525B0" w:rsidRPr="00296635" w:rsidRDefault="002525B0" w:rsidP="00D222C7">
            <w:pPr>
              <w:keepNext/>
              <w:ind w:left="-1100" w:firstLine="1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8B8" w:rsidRPr="00296635" w:rsidTr="00D222C7">
        <w:tc>
          <w:tcPr>
            <w:tcW w:w="5778" w:type="dxa"/>
          </w:tcPr>
          <w:p w:rsidR="00C548B8" w:rsidRPr="00296635" w:rsidRDefault="00C548B8" w:rsidP="008A540E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296635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  <w:p w:rsidR="00C548B8" w:rsidRPr="00296635" w:rsidRDefault="00C548B8" w:rsidP="008A540E">
            <w:pPr>
              <w:pStyle w:val="a9"/>
              <w:keepNext/>
              <w:numPr>
                <w:ilvl w:val="0"/>
                <w:numId w:val="2"/>
              </w:numPr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296635">
              <w:rPr>
                <w:rFonts w:ascii="Times New Roman" w:hAnsi="Times New Roman"/>
                <w:sz w:val="24"/>
                <w:szCs w:val="24"/>
              </w:rPr>
              <w:t>Название организации</w:t>
            </w:r>
          </w:p>
          <w:p w:rsidR="00C548B8" w:rsidRPr="00296635" w:rsidRDefault="00C548B8" w:rsidP="008A540E">
            <w:pPr>
              <w:pStyle w:val="a9"/>
              <w:keepNext/>
              <w:numPr>
                <w:ilvl w:val="0"/>
                <w:numId w:val="2"/>
              </w:numPr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296635">
              <w:rPr>
                <w:rFonts w:ascii="Times New Roman" w:hAnsi="Times New Roman"/>
                <w:sz w:val="24"/>
                <w:szCs w:val="24"/>
              </w:rPr>
              <w:t>Адрес организации</w:t>
            </w:r>
          </w:p>
          <w:p w:rsidR="00296635" w:rsidRPr="00296635" w:rsidRDefault="00C548B8" w:rsidP="008A540E">
            <w:pPr>
              <w:pStyle w:val="a9"/>
              <w:keepNext/>
              <w:numPr>
                <w:ilvl w:val="0"/>
                <w:numId w:val="2"/>
              </w:numPr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296635">
              <w:rPr>
                <w:rFonts w:ascii="Times New Roman" w:hAnsi="Times New Roman"/>
                <w:sz w:val="24"/>
                <w:szCs w:val="24"/>
              </w:rPr>
              <w:t>Телефон организации</w:t>
            </w:r>
          </w:p>
        </w:tc>
        <w:tc>
          <w:tcPr>
            <w:tcW w:w="4962" w:type="dxa"/>
          </w:tcPr>
          <w:p w:rsidR="00C548B8" w:rsidRPr="00296635" w:rsidRDefault="00C548B8" w:rsidP="00D222C7">
            <w:pPr>
              <w:keepNext/>
              <w:ind w:left="-1100" w:firstLine="1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8B8" w:rsidRPr="00296635" w:rsidTr="00D222C7">
        <w:tc>
          <w:tcPr>
            <w:tcW w:w="5778" w:type="dxa"/>
          </w:tcPr>
          <w:p w:rsidR="00296635" w:rsidRPr="00296635" w:rsidRDefault="00C548B8" w:rsidP="002525B0">
            <w:pPr>
              <w:keepNext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96635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62" w:type="dxa"/>
          </w:tcPr>
          <w:p w:rsidR="00C548B8" w:rsidRPr="00296635" w:rsidRDefault="00C548B8" w:rsidP="00D222C7">
            <w:pPr>
              <w:keepNext/>
              <w:ind w:left="-1100" w:firstLine="1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8B8" w:rsidRPr="00296635" w:rsidTr="00D222C7">
        <w:tc>
          <w:tcPr>
            <w:tcW w:w="5778" w:type="dxa"/>
          </w:tcPr>
          <w:p w:rsidR="00296635" w:rsidRPr="00296635" w:rsidRDefault="00C548B8" w:rsidP="002525B0">
            <w:pPr>
              <w:keepNext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96635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62" w:type="dxa"/>
          </w:tcPr>
          <w:p w:rsidR="00C548B8" w:rsidRPr="00296635" w:rsidRDefault="00C548B8" w:rsidP="00D222C7">
            <w:pPr>
              <w:keepNext/>
              <w:ind w:left="-1100" w:firstLine="1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8B8" w:rsidRPr="00296635" w:rsidTr="00D222C7">
        <w:tc>
          <w:tcPr>
            <w:tcW w:w="5778" w:type="dxa"/>
          </w:tcPr>
          <w:p w:rsidR="00C548B8" w:rsidRPr="00296635" w:rsidRDefault="00C548B8" w:rsidP="008A540E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296635">
              <w:rPr>
                <w:rFonts w:ascii="Times New Roman" w:hAnsi="Times New Roman"/>
                <w:sz w:val="24"/>
                <w:szCs w:val="24"/>
              </w:rPr>
              <w:t>Основные члены семьи</w:t>
            </w:r>
          </w:p>
          <w:p w:rsidR="00C548B8" w:rsidRPr="00296635" w:rsidRDefault="00C548B8" w:rsidP="008A540E">
            <w:pPr>
              <w:pStyle w:val="a9"/>
              <w:keepNext/>
              <w:numPr>
                <w:ilvl w:val="0"/>
                <w:numId w:val="3"/>
              </w:numPr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296635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C548B8" w:rsidRPr="00296635" w:rsidRDefault="00C548B8" w:rsidP="008A540E">
            <w:pPr>
              <w:pStyle w:val="a9"/>
              <w:keepNext/>
              <w:numPr>
                <w:ilvl w:val="0"/>
                <w:numId w:val="3"/>
              </w:numPr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296635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  <w:p w:rsidR="00C548B8" w:rsidRPr="00DF2736" w:rsidRDefault="00C548B8" w:rsidP="008A540E">
            <w:pPr>
              <w:pStyle w:val="a9"/>
              <w:keepNext/>
              <w:numPr>
                <w:ilvl w:val="0"/>
                <w:numId w:val="3"/>
              </w:numPr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DF2736">
              <w:rPr>
                <w:rFonts w:ascii="Times New Roman" w:hAnsi="Times New Roman"/>
                <w:b/>
                <w:sz w:val="24"/>
                <w:szCs w:val="24"/>
              </w:rPr>
              <w:t>Профессия/должность</w:t>
            </w:r>
          </w:p>
          <w:p w:rsidR="00C548B8" w:rsidRPr="00296635" w:rsidRDefault="00C548B8" w:rsidP="008A540E">
            <w:pPr>
              <w:pStyle w:val="a9"/>
              <w:keepNext/>
              <w:numPr>
                <w:ilvl w:val="0"/>
                <w:numId w:val="3"/>
              </w:numPr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296635">
              <w:rPr>
                <w:rFonts w:ascii="Times New Roman" w:hAnsi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4962" w:type="dxa"/>
          </w:tcPr>
          <w:p w:rsidR="00C548B8" w:rsidRPr="00296635" w:rsidRDefault="00C548B8" w:rsidP="00D222C7">
            <w:pPr>
              <w:keepNext/>
              <w:ind w:left="-1100" w:firstLine="1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8B8" w:rsidRPr="00296635" w:rsidTr="00D222C7">
        <w:tc>
          <w:tcPr>
            <w:tcW w:w="5778" w:type="dxa"/>
          </w:tcPr>
          <w:p w:rsidR="00C548B8" w:rsidRPr="00296635" w:rsidRDefault="00C548B8" w:rsidP="008A540E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296635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  <w:p w:rsidR="00C548B8" w:rsidRPr="00296635" w:rsidRDefault="00C548B8" w:rsidP="008A540E">
            <w:pPr>
              <w:pStyle w:val="a9"/>
              <w:keepNext/>
              <w:numPr>
                <w:ilvl w:val="0"/>
                <w:numId w:val="4"/>
              </w:numPr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296635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C548B8" w:rsidRPr="00DF2736" w:rsidRDefault="00C548B8" w:rsidP="008A540E">
            <w:pPr>
              <w:pStyle w:val="a9"/>
              <w:keepNext/>
              <w:numPr>
                <w:ilvl w:val="0"/>
                <w:numId w:val="4"/>
              </w:numPr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DF2736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  <w:p w:rsidR="00C548B8" w:rsidRPr="00296635" w:rsidRDefault="00C548B8" w:rsidP="008A540E">
            <w:pPr>
              <w:pStyle w:val="a9"/>
              <w:keepNext/>
              <w:numPr>
                <w:ilvl w:val="0"/>
                <w:numId w:val="4"/>
              </w:numPr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296635">
              <w:rPr>
                <w:rFonts w:ascii="Times New Roman" w:hAnsi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4962" w:type="dxa"/>
          </w:tcPr>
          <w:p w:rsidR="00C548B8" w:rsidRPr="00296635" w:rsidRDefault="00C548B8" w:rsidP="00D222C7">
            <w:pPr>
              <w:keepNext/>
              <w:ind w:left="-1100" w:firstLine="1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22C7" w:rsidRPr="00296635" w:rsidTr="00D222C7">
        <w:tc>
          <w:tcPr>
            <w:tcW w:w="5778" w:type="dxa"/>
          </w:tcPr>
          <w:p w:rsidR="00D222C7" w:rsidRPr="00DF2736" w:rsidRDefault="00DF2736" w:rsidP="00D222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F27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Перечислите </w:t>
            </w:r>
            <w:proofErr w:type="gramStart"/>
            <w:r w:rsidRPr="00DF2736">
              <w:rPr>
                <w:rFonts w:ascii="Times New Roman" w:hAnsi="Times New Roman"/>
                <w:b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страны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которые вы посещали за </w:t>
            </w:r>
            <w:r w:rsidRPr="00DF2736">
              <w:rPr>
                <w:rFonts w:ascii="Times New Roman" w:hAnsi="Times New Roman"/>
                <w:b/>
                <w:sz w:val="24"/>
                <w:szCs w:val="24"/>
              </w:rPr>
              <w:t>ПОСЛЕДНИЕ 12 МЕСЯЦЕВ</w:t>
            </w:r>
          </w:p>
          <w:p w:rsidR="00D222C7" w:rsidRDefault="00D222C7" w:rsidP="00D222C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Укажите цель поездок</w:t>
            </w:r>
          </w:p>
          <w:p w:rsidR="00D222C7" w:rsidRDefault="00D222C7" w:rsidP="00D222C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Даты поездок</w:t>
            </w:r>
          </w:p>
          <w:p w:rsidR="00D222C7" w:rsidRPr="00D222C7" w:rsidRDefault="00D222C7" w:rsidP="00D222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222C7" w:rsidRPr="00296635" w:rsidRDefault="00D222C7" w:rsidP="00D222C7">
            <w:pPr>
              <w:keepNext/>
              <w:ind w:left="-1100" w:firstLine="1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22C7" w:rsidRPr="00296635" w:rsidTr="00D222C7">
        <w:tc>
          <w:tcPr>
            <w:tcW w:w="5778" w:type="dxa"/>
          </w:tcPr>
          <w:p w:rsidR="00D222C7" w:rsidRDefault="00DF2736" w:rsidP="00DF27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</w:t>
            </w:r>
            <w:r w:rsidRPr="00DF2736">
              <w:rPr>
                <w:rFonts w:ascii="Times New Roman" w:hAnsi="Times New Roman"/>
                <w:b/>
                <w:sz w:val="24"/>
                <w:szCs w:val="24"/>
              </w:rPr>
              <w:t xml:space="preserve"> ранее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вам были предоставлены </w:t>
            </w:r>
            <w:r w:rsidRPr="00DF2736">
              <w:rPr>
                <w:rFonts w:ascii="Times New Roman" w:hAnsi="Times New Roman"/>
                <w:b/>
                <w:sz w:val="24"/>
                <w:szCs w:val="24"/>
              </w:rPr>
              <w:t xml:space="preserve">КИТАЙСКИЕ </w:t>
            </w:r>
            <w:r>
              <w:rPr>
                <w:rFonts w:ascii="Times New Roman" w:hAnsi="Times New Roman"/>
                <w:sz w:val="24"/>
                <w:szCs w:val="24"/>
              </w:rPr>
              <w:t>визы укажите дату и место выдачи</w:t>
            </w:r>
          </w:p>
        </w:tc>
        <w:tc>
          <w:tcPr>
            <w:tcW w:w="4962" w:type="dxa"/>
          </w:tcPr>
          <w:p w:rsidR="00D222C7" w:rsidRPr="00296635" w:rsidRDefault="00D222C7" w:rsidP="00D222C7">
            <w:pPr>
              <w:keepNext/>
              <w:ind w:left="-1100" w:firstLine="1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A540E" w:rsidRDefault="008A540E" w:rsidP="008A540E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540E" w:rsidRDefault="008A540E" w:rsidP="008A540E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7807" w:rsidRPr="00296635" w:rsidRDefault="008A540E" w:rsidP="008A540E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заполнения_______________                                            Подпись   _______________</w:t>
      </w:r>
    </w:p>
    <w:sectPr w:rsidR="00BA7807" w:rsidRPr="00296635" w:rsidSect="00D222C7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166" w:rsidRDefault="00F34166" w:rsidP="00DA02B2">
      <w:pPr>
        <w:spacing w:after="0" w:line="240" w:lineRule="auto"/>
      </w:pPr>
      <w:r>
        <w:separator/>
      </w:r>
    </w:p>
  </w:endnote>
  <w:endnote w:type="continuationSeparator" w:id="0">
    <w:p w:rsidR="00F34166" w:rsidRDefault="00F34166" w:rsidP="00DA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166" w:rsidRDefault="00F34166" w:rsidP="00DA02B2">
      <w:pPr>
        <w:spacing w:after="0" w:line="240" w:lineRule="auto"/>
      </w:pPr>
      <w:r>
        <w:separator/>
      </w:r>
    </w:p>
  </w:footnote>
  <w:footnote w:type="continuationSeparator" w:id="0">
    <w:p w:rsidR="00F34166" w:rsidRDefault="00F34166" w:rsidP="00DA0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2B2" w:rsidRPr="005725F8" w:rsidRDefault="00A32BD8" w:rsidP="00A32BD8">
    <w:pPr>
      <w:pStyle w:val="a3"/>
      <w:jc w:val="center"/>
      <w:rPr>
        <w:lang w:val="en-US"/>
      </w:rPr>
    </w:pPr>
    <w:r>
      <w:rPr>
        <w:noProof/>
        <w:lang w:eastAsia="ru-RU"/>
      </w:rPr>
      <w:drawing>
        <wp:inline distT="0" distB="0" distL="0" distR="0">
          <wp:extent cx="1019175" cy="104395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-круглый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910" cy="1057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070ED"/>
    <w:multiLevelType w:val="hybridMultilevel"/>
    <w:tmpl w:val="99528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CC"/>
    <w:multiLevelType w:val="hybridMultilevel"/>
    <w:tmpl w:val="94481F12"/>
    <w:lvl w:ilvl="0" w:tplc="7750D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D02178C"/>
    <w:multiLevelType w:val="hybridMultilevel"/>
    <w:tmpl w:val="99528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92DDD"/>
    <w:multiLevelType w:val="hybridMultilevel"/>
    <w:tmpl w:val="B5005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57E3A"/>
    <w:multiLevelType w:val="hybridMultilevel"/>
    <w:tmpl w:val="33721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0688A"/>
    <w:multiLevelType w:val="hybridMultilevel"/>
    <w:tmpl w:val="CDF26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A0"/>
    <w:rsid w:val="00012659"/>
    <w:rsid w:val="00021DE7"/>
    <w:rsid w:val="00045541"/>
    <w:rsid w:val="00045701"/>
    <w:rsid w:val="00052472"/>
    <w:rsid w:val="00052DB6"/>
    <w:rsid w:val="00052DEC"/>
    <w:rsid w:val="00054118"/>
    <w:rsid w:val="000603C7"/>
    <w:rsid w:val="00060DFF"/>
    <w:rsid w:val="00061D49"/>
    <w:rsid w:val="000703F4"/>
    <w:rsid w:val="00081862"/>
    <w:rsid w:val="000C412D"/>
    <w:rsid w:val="000C6459"/>
    <w:rsid w:val="000D1FE5"/>
    <w:rsid w:val="000E7729"/>
    <w:rsid w:val="000F4B59"/>
    <w:rsid w:val="001369C3"/>
    <w:rsid w:val="00136D3F"/>
    <w:rsid w:val="00145206"/>
    <w:rsid w:val="00155AE3"/>
    <w:rsid w:val="0016073C"/>
    <w:rsid w:val="0016317A"/>
    <w:rsid w:val="00163812"/>
    <w:rsid w:val="00167632"/>
    <w:rsid w:val="00167B42"/>
    <w:rsid w:val="001877AD"/>
    <w:rsid w:val="00195720"/>
    <w:rsid w:val="00196D06"/>
    <w:rsid w:val="001B43C1"/>
    <w:rsid w:val="001B7014"/>
    <w:rsid w:val="001F2FB7"/>
    <w:rsid w:val="001F7A18"/>
    <w:rsid w:val="00204BFB"/>
    <w:rsid w:val="002121A9"/>
    <w:rsid w:val="0021598A"/>
    <w:rsid w:val="00220D0E"/>
    <w:rsid w:val="00234AB7"/>
    <w:rsid w:val="002407BA"/>
    <w:rsid w:val="00247A64"/>
    <w:rsid w:val="00251B76"/>
    <w:rsid w:val="002525B0"/>
    <w:rsid w:val="0026093B"/>
    <w:rsid w:val="00292E08"/>
    <w:rsid w:val="00296635"/>
    <w:rsid w:val="002A7685"/>
    <w:rsid w:val="002A7986"/>
    <w:rsid w:val="002C613A"/>
    <w:rsid w:val="002D6E44"/>
    <w:rsid w:val="002E5B05"/>
    <w:rsid w:val="002E776D"/>
    <w:rsid w:val="00303193"/>
    <w:rsid w:val="003135A0"/>
    <w:rsid w:val="00322095"/>
    <w:rsid w:val="003233DF"/>
    <w:rsid w:val="0032632F"/>
    <w:rsid w:val="00335F4A"/>
    <w:rsid w:val="00337A11"/>
    <w:rsid w:val="00343979"/>
    <w:rsid w:val="003444DF"/>
    <w:rsid w:val="00364971"/>
    <w:rsid w:val="00364EF6"/>
    <w:rsid w:val="003750C7"/>
    <w:rsid w:val="00377EC2"/>
    <w:rsid w:val="003856BA"/>
    <w:rsid w:val="00394B1F"/>
    <w:rsid w:val="00396172"/>
    <w:rsid w:val="0039644F"/>
    <w:rsid w:val="003A7018"/>
    <w:rsid w:val="003A7F80"/>
    <w:rsid w:val="003C5016"/>
    <w:rsid w:val="003D38B9"/>
    <w:rsid w:val="003E626A"/>
    <w:rsid w:val="003E6EC2"/>
    <w:rsid w:val="004105EA"/>
    <w:rsid w:val="0041155D"/>
    <w:rsid w:val="00426C04"/>
    <w:rsid w:val="00460739"/>
    <w:rsid w:val="00462C2D"/>
    <w:rsid w:val="00473C7A"/>
    <w:rsid w:val="00495962"/>
    <w:rsid w:val="00496C62"/>
    <w:rsid w:val="004C03E0"/>
    <w:rsid w:val="004C2646"/>
    <w:rsid w:val="004C7A10"/>
    <w:rsid w:val="004D6576"/>
    <w:rsid w:val="004D7FBE"/>
    <w:rsid w:val="004E7880"/>
    <w:rsid w:val="004F37CF"/>
    <w:rsid w:val="0050777C"/>
    <w:rsid w:val="005336C9"/>
    <w:rsid w:val="00544127"/>
    <w:rsid w:val="00552ED8"/>
    <w:rsid w:val="0056629D"/>
    <w:rsid w:val="005725F8"/>
    <w:rsid w:val="00575C3D"/>
    <w:rsid w:val="0058635C"/>
    <w:rsid w:val="005A349D"/>
    <w:rsid w:val="005A3DF3"/>
    <w:rsid w:val="005B2214"/>
    <w:rsid w:val="005B3C05"/>
    <w:rsid w:val="005D133C"/>
    <w:rsid w:val="005D3B61"/>
    <w:rsid w:val="005E2D43"/>
    <w:rsid w:val="005E3A14"/>
    <w:rsid w:val="00602424"/>
    <w:rsid w:val="006126F7"/>
    <w:rsid w:val="00621C86"/>
    <w:rsid w:val="006449D1"/>
    <w:rsid w:val="006449D9"/>
    <w:rsid w:val="00654CA5"/>
    <w:rsid w:val="00657477"/>
    <w:rsid w:val="00664E14"/>
    <w:rsid w:val="00665468"/>
    <w:rsid w:val="006676F7"/>
    <w:rsid w:val="00670E50"/>
    <w:rsid w:val="00671108"/>
    <w:rsid w:val="00672BF5"/>
    <w:rsid w:val="006C069B"/>
    <w:rsid w:val="006C2E2C"/>
    <w:rsid w:val="006D04E5"/>
    <w:rsid w:val="006D5E78"/>
    <w:rsid w:val="006D6C84"/>
    <w:rsid w:val="006D73FB"/>
    <w:rsid w:val="006E6A63"/>
    <w:rsid w:val="00702173"/>
    <w:rsid w:val="00706DB0"/>
    <w:rsid w:val="00716BD4"/>
    <w:rsid w:val="00725E0B"/>
    <w:rsid w:val="00730FD3"/>
    <w:rsid w:val="00735154"/>
    <w:rsid w:val="00735AEC"/>
    <w:rsid w:val="00736822"/>
    <w:rsid w:val="00775F67"/>
    <w:rsid w:val="007966FD"/>
    <w:rsid w:val="007A06AB"/>
    <w:rsid w:val="007B6D41"/>
    <w:rsid w:val="007D42F7"/>
    <w:rsid w:val="007D468B"/>
    <w:rsid w:val="007E5666"/>
    <w:rsid w:val="00802392"/>
    <w:rsid w:val="008218B9"/>
    <w:rsid w:val="00836720"/>
    <w:rsid w:val="008546A6"/>
    <w:rsid w:val="00866ADB"/>
    <w:rsid w:val="00872B1E"/>
    <w:rsid w:val="00886C56"/>
    <w:rsid w:val="008939E2"/>
    <w:rsid w:val="00893A0A"/>
    <w:rsid w:val="00895C34"/>
    <w:rsid w:val="008A0D50"/>
    <w:rsid w:val="008A540E"/>
    <w:rsid w:val="008C155A"/>
    <w:rsid w:val="008E4CBD"/>
    <w:rsid w:val="008E529C"/>
    <w:rsid w:val="008E5548"/>
    <w:rsid w:val="008E7A2D"/>
    <w:rsid w:val="008F57A8"/>
    <w:rsid w:val="0090065A"/>
    <w:rsid w:val="00902D58"/>
    <w:rsid w:val="00917C82"/>
    <w:rsid w:val="00923219"/>
    <w:rsid w:val="00926756"/>
    <w:rsid w:val="00926F5A"/>
    <w:rsid w:val="0093034E"/>
    <w:rsid w:val="00934493"/>
    <w:rsid w:val="009403E4"/>
    <w:rsid w:val="00944717"/>
    <w:rsid w:val="0095298F"/>
    <w:rsid w:val="0095474E"/>
    <w:rsid w:val="00962ADA"/>
    <w:rsid w:val="00965D31"/>
    <w:rsid w:val="0097034D"/>
    <w:rsid w:val="00976D9D"/>
    <w:rsid w:val="00977272"/>
    <w:rsid w:val="00987116"/>
    <w:rsid w:val="009A1858"/>
    <w:rsid w:val="009B0050"/>
    <w:rsid w:val="009B5121"/>
    <w:rsid w:val="009B56CB"/>
    <w:rsid w:val="009C0EF1"/>
    <w:rsid w:val="009E690D"/>
    <w:rsid w:val="00A00829"/>
    <w:rsid w:val="00A01FA6"/>
    <w:rsid w:val="00A30B79"/>
    <w:rsid w:val="00A31230"/>
    <w:rsid w:val="00A32BD8"/>
    <w:rsid w:val="00A3550C"/>
    <w:rsid w:val="00A65481"/>
    <w:rsid w:val="00A67A42"/>
    <w:rsid w:val="00A87D28"/>
    <w:rsid w:val="00A941F5"/>
    <w:rsid w:val="00AB31C4"/>
    <w:rsid w:val="00AB76D3"/>
    <w:rsid w:val="00AC30C2"/>
    <w:rsid w:val="00AD5404"/>
    <w:rsid w:val="00B12BB0"/>
    <w:rsid w:val="00B220C6"/>
    <w:rsid w:val="00B255D8"/>
    <w:rsid w:val="00B355E9"/>
    <w:rsid w:val="00B430FD"/>
    <w:rsid w:val="00B450B1"/>
    <w:rsid w:val="00B6299D"/>
    <w:rsid w:val="00B641B4"/>
    <w:rsid w:val="00B719D1"/>
    <w:rsid w:val="00B75CA9"/>
    <w:rsid w:val="00B82729"/>
    <w:rsid w:val="00B905B4"/>
    <w:rsid w:val="00B924F2"/>
    <w:rsid w:val="00B9304E"/>
    <w:rsid w:val="00BA081D"/>
    <w:rsid w:val="00BA7807"/>
    <w:rsid w:val="00BB075D"/>
    <w:rsid w:val="00BB470C"/>
    <w:rsid w:val="00BB73A3"/>
    <w:rsid w:val="00BB7D9A"/>
    <w:rsid w:val="00BC0F6C"/>
    <w:rsid w:val="00BE453A"/>
    <w:rsid w:val="00BE781A"/>
    <w:rsid w:val="00C0787A"/>
    <w:rsid w:val="00C1579B"/>
    <w:rsid w:val="00C211F0"/>
    <w:rsid w:val="00C356FC"/>
    <w:rsid w:val="00C36B3D"/>
    <w:rsid w:val="00C548B8"/>
    <w:rsid w:val="00C64DAD"/>
    <w:rsid w:val="00C75705"/>
    <w:rsid w:val="00C92A85"/>
    <w:rsid w:val="00C97406"/>
    <w:rsid w:val="00CA3F02"/>
    <w:rsid w:val="00CB2395"/>
    <w:rsid w:val="00CB3C07"/>
    <w:rsid w:val="00D06564"/>
    <w:rsid w:val="00D203E6"/>
    <w:rsid w:val="00D222C7"/>
    <w:rsid w:val="00D3615D"/>
    <w:rsid w:val="00D479CC"/>
    <w:rsid w:val="00D627C5"/>
    <w:rsid w:val="00D71C40"/>
    <w:rsid w:val="00D75A6B"/>
    <w:rsid w:val="00D927F0"/>
    <w:rsid w:val="00DA02B2"/>
    <w:rsid w:val="00DB7720"/>
    <w:rsid w:val="00DE374B"/>
    <w:rsid w:val="00DE5B26"/>
    <w:rsid w:val="00DE5EF8"/>
    <w:rsid w:val="00DF0F11"/>
    <w:rsid w:val="00DF2736"/>
    <w:rsid w:val="00DF6B6E"/>
    <w:rsid w:val="00DF776A"/>
    <w:rsid w:val="00E008A6"/>
    <w:rsid w:val="00E05075"/>
    <w:rsid w:val="00E06609"/>
    <w:rsid w:val="00E27489"/>
    <w:rsid w:val="00E4287E"/>
    <w:rsid w:val="00E562BF"/>
    <w:rsid w:val="00E61F24"/>
    <w:rsid w:val="00E6335C"/>
    <w:rsid w:val="00E6400C"/>
    <w:rsid w:val="00E702BC"/>
    <w:rsid w:val="00E73D82"/>
    <w:rsid w:val="00E762EA"/>
    <w:rsid w:val="00E8163E"/>
    <w:rsid w:val="00EA14EC"/>
    <w:rsid w:val="00EB09C9"/>
    <w:rsid w:val="00EB1AE2"/>
    <w:rsid w:val="00EB4261"/>
    <w:rsid w:val="00EC5213"/>
    <w:rsid w:val="00EE38F4"/>
    <w:rsid w:val="00F05FD5"/>
    <w:rsid w:val="00F07D28"/>
    <w:rsid w:val="00F109CF"/>
    <w:rsid w:val="00F34166"/>
    <w:rsid w:val="00F37586"/>
    <w:rsid w:val="00F41243"/>
    <w:rsid w:val="00F51F7A"/>
    <w:rsid w:val="00F57F22"/>
    <w:rsid w:val="00F63C5D"/>
    <w:rsid w:val="00F9468F"/>
    <w:rsid w:val="00FA08D4"/>
    <w:rsid w:val="00FA390C"/>
    <w:rsid w:val="00FA49F2"/>
    <w:rsid w:val="00FB11D7"/>
    <w:rsid w:val="00FC610D"/>
    <w:rsid w:val="00FD1C4E"/>
    <w:rsid w:val="00FD7003"/>
    <w:rsid w:val="00FD70F6"/>
    <w:rsid w:val="00FE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4C86E"/>
  <w15:docId w15:val="{87E540FA-60C6-466D-B559-4E0E523B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9F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135A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135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DA02B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DA02B2"/>
  </w:style>
  <w:style w:type="paragraph" w:styleId="a5">
    <w:name w:val="footer"/>
    <w:basedOn w:val="a"/>
    <w:link w:val="a6"/>
    <w:uiPriority w:val="99"/>
    <w:unhideWhenUsed/>
    <w:rsid w:val="00DA02B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DA02B2"/>
  </w:style>
  <w:style w:type="paragraph" w:styleId="a7">
    <w:name w:val="Balloon Text"/>
    <w:basedOn w:val="a"/>
    <w:link w:val="a8"/>
    <w:uiPriority w:val="99"/>
    <w:semiHidden/>
    <w:unhideWhenUsed/>
    <w:rsid w:val="00DA02B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02B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A7807"/>
    <w:pPr>
      <w:ind w:left="720"/>
      <w:contextualSpacing/>
    </w:pPr>
  </w:style>
  <w:style w:type="table" w:styleId="aa">
    <w:name w:val="Table Grid"/>
    <w:basedOn w:val="a1"/>
    <w:uiPriority w:val="59"/>
    <w:rsid w:val="00C54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Илья</cp:lastModifiedBy>
  <cp:revision>2</cp:revision>
  <cp:lastPrinted>2016-09-30T09:42:00Z</cp:lastPrinted>
  <dcterms:created xsi:type="dcterms:W3CDTF">2016-12-08T07:34:00Z</dcterms:created>
  <dcterms:modified xsi:type="dcterms:W3CDTF">2016-12-08T07:34:00Z</dcterms:modified>
</cp:coreProperties>
</file>